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Borders>
          <w:top w:val="outset" w:sz="6" w:space="0" w:color="ECECEC"/>
          <w:left w:val="outset" w:sz="6" w:space="0" w:color="ECECEC"/>
          <w:bottom w:val="outset" w:sz="6" w:space="0" w:color="ECECEC"/>
          <w:right w:val="outset" w:sz="6" w:space="0" w:color="ECECEC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909"/>
        <w:gridCol w:w="4909"/>
      </w:tblGrid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shd w:val="clear" w:color="auto" w:fill="ECECEC"/>
            <w:vAlign w:val="center"/>
            <w:hideMark/>
          </w:tcPr>
          <w:p w:rsidR="003B3B9E" w:rsidRPr="002B6861" w:rsidRDefault="004804AE" w:rsidP="0015255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Formal </w:t>
            </w:r>
            <w:r w:rsidR="00152556">
              <w:rPr>
                <w:b/>
                <w:bCs/>
                <w:sz w:val="28"/>
                <w:szCs w:val="28"/>
              </w:rPr>
              <w:t>Complaint</w:t>
            </w:r>
            <w:r w:rsidR="00152556" w:rsidRPr="002B6861">
              <w:rPr>
                <w:b/>
                <w:bCs/>
                <w:sz w:val="28"/>
                <w:szCs w:val="28"/>
              </w:rPr>
              <w:t xml:space="preserve"> Form</w:t>
            </w:r>
          </w:p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F341F8" w:rsidRDefault="003B3B9E" w:rsidP="00E03A2E">
            <w:r w:rsidRPr="006B6219">
              <w:t>This form is intended for us</w:t>
            </w:r>
            <w:r w:rsidR="00152556">
              <w:t>e by any service user, carer and</w:t>
            </w:r>
            <w:r w:rsidR="005B5E7B">
              <w:t xml:space="preserve"> or</w:t>
            </w:r>
            <w:r w:rsidR="00152556">
              <w:t xml:space="preserve"> members of the general public </w:t>
            </w:r>
            <w:r w:rsidR="005B5E7B">
              <w:t xml:space="preserve"> who w</w:t>
            </w:r>
            <w:r>
              <w:t xml:space="preserve">ants to raise a </w:t>
            </w:r>
            <w:r w:rsidRPr="00F341F8">
              <w:rPr>
                <w:u w:val="single"/>
              </w:rPr>
              <w:t>formal</w:t>
            </w:r>
            <w:r w:rsidR="005B5E7B">
              <w:t xml:space="preserve"> complaint about our services</w:t>
            </w:r>
          </w:p>
          <w:p w:rsidR="005B5E7B" w:rsidRDefault="00A540A7" w:rsidP="005B5E7B">
            <w:pPr>
              <w:rPr>
                <w:rFonts w:ascii="Arial" w:eastAsia="SimSun" w:hAnsi="Arial" w:cs="Arial"/>
                <w:lang w:eastAsia="zh-CN"/>
              </w:rPr>
            </w:pPr>
            <w:r>
              <w:t>EACH’s</w:t>
            </w:r>
            <w:r w:rsidR="003B3B9E" w:rsidRPr="00F341F8">
              <w:rPr>
                <w:rFonts w:cstheme="minorHAnsi"/>
              </w:rPr>
              <w:t xml:space="preserve"> policy approach is that, </w:t>
            </w:r>
            <w:r w:rsidR="003B3B9E" w:rsidRPr="00F341F8">
              <w:rPr>
                <w:rFonts w:cstheme="minorHAnsi"/>
                <w:lang w:val="en"/>
              </w:rPr>
              <w:t>wherever possible,</w:t>
            </w:r>
            <w:r w:rsidR="005B5E7B">
              <w:rPr>
                <w:rFonts w:cstheme="minorHAnsi"/>
                <w:lang w:val="en"/>
              </w:rPr>
              <w:t xml:space="preserve"> </w:t>
            </w:r>
            <w:r w:rsidR="00DF6FD6">
              <w:rPr>
                <w:rFonts w:cstheme="minorHAnsi"/>
                <w:lang w:val="en"/>
              </w:rPr>
              <w:t>complaints</w:t>
            </w:r>
            <w:r w:rsidR="003B3B9E" w:rsidRPr="00F341F8">
              <w:rPr>
                <w:rFonts w:cstheme="minorHAnsi"/>
                <w:lang w:val="en"/>
              </w:rPr>
              <w:t xml:space="preserve"> should be resolved informally without recourse to formal procedures.</w:t>
            </w:r>
            <w:r w:rsidR="003B3B9E" w:rsidRPr="00F341F8">
              <w:rPr>
                <w:rFonts w:cstheme="minorHAnsi"/>
              </w:rPr>
              <w:t xml:space="preserve"> Before resorting to a formal </w:t>
            </w:r>
            <w:r w:rsidR="005B5E7B">
              <w:rPr>
                <w:rFonts w:cstheme="minorHAnsi"/>
              </w:rPr>
              <w:t>complaint</w:t>
            </w:r>
            <w:r w:rsidR="00DF6FD6">
              <w:rPr>
                <w:rFonts w:cstheme="minorHAnsi"/>
              </w:rPr>
              <w:t>,</w:t>
            </w:r>
            <w:r w:rsidR="005B5E7B">
              <w:rPr>
                <w:rFonts w:cstheme="minorHAnsi"/>
              </w:rPr>
              <w:t xml:space="preserve"> therefore</w:t>
            </w:r>
            <w:r w:rsidR="00DF6FD6">
              <w:rPr>
                <w:rFonts w:cstheme="minorHAnsi"/>
              </w:rPr>
              <w:t>,</w:t>
            </w:r>
            <w:r w:rsidR="005B5E7B">
              <w:rPr>
                <w:rFonts w:cstheme="minorHAnsi"/>
              </w:rPr>
              <w:t xml:space="preserve"> you may want to discuss your complaint with a staff member to address your</w:t>
            </w:r>
            <w:r w:rsidR="003B3B9E" w:rsidRPr="00F341F8">
              <w:rPr>
                <w:rFonts w:cstheme="minorHAnsi"/>
              </w:rPr>
              <w:t xml:space="preserve"> concern informally in the first instance.  </w:t>
            </w:r>
            <w:r w:rsidR="005B5E7B">
              <w:rPr>
                <w:rFonts w:cstheme="minorHAnsi"/>
              </w:rPr>
              <w:t xml:space="preserve">If you feel </w:t>
            </w:r>
            <w:r w:rsidR="00DF6FD6">
              <w:rPr>
                <w:rFonts w:cstheme="minorHAnsi"/>
              </w:rPr>
              <w:t xml:space="preserve">your </w:t>
            </w:r>
            <w:r w:rsidR="00DF6FD6" w:rsidRPr="00F341F8">
              <w:rPr>
                <w:rFonts w:eastAsia="SimSun" w:cstheme="minorHAnsi"/>
                <w:lang w:eastAsia="zh-CN"/>
              </w:rPr>
              <w:t>concern</w:t>
            </w:r>
            <w:r w:rsidR="003B3B9E" w:rsidRPr="00F341F8">
              <w:rPr>
                <w:rFonts w:eastAsia="SimSun" w:cstheme="minorHAnsi"/>
                <w:lang w:eastAsia="zh-CN"/>
              </w:rPr>
              <w:t xml:space="preserve"> has</w:t>
            </w:r>
            <w:r w:rsidR="005B5E7B">
              <w:rPr>
                <w:rFonts w:eastAsia="SimSun" w:cstheme="minorHAnsi"/>
                <w:lang w:eastAsia="zh-CN"/>
              </w:rPr>
              <w:t xml:space="preserve"> not</w:t>
            </w:r>
            <w:r w:rsidR="003B3B9E" w:rsidRPr="00F341F8">
              <w:rPr>
                <w:rFonts w:eastAsia="SimSun" w:cstheme="minorHAnsi"/>
                <w:lang w:eastAsia="zh-CN"/>
              </w:rPr>
              <w:t xml:space="preserve"> been dealt with e</w:t>
            </w:r>
            <w:r w:rsidR="005B5E7B">
              <w:rPr>
                <w:rFonts w:eastAsia="SimSun" w:cstheme="minorHAnsi"/>
                <w:lang w:eastAsia="zh-CN"/>
              </w:rPr>
              <w:t>ffectively and resolved to your</w:t>
            </w:r>
            <w:r w:rsidR="003B3B9E" w:rsidRPr="00F341F8">
              <w:rPr>
                <w:rFonts w:eastAsia="SimSun" w:cstheme="minorHAnsi"/>
                <w:lang w:eastAsia="zh-CN"/>
              </w:rPr>
              <w:t xml:space="preserve"> satisfaction informally</w:t>
            </w:r>
            <w:r w:rsidR="005B5E7B">
              <w:rPr>
                <w:rFonts w:eastAsia="SimSun" w:cstheme="minorHAnsi"/>
                <w:lang w:eastAsia="zh-CN"/>
              </w:rPr>
              <w:t>, then you can use this form to r</w:t>
            </w:r>
            <w:r w:rsidR="003B3B9E" w:rsidRPr="00F341F8">
              <w:rPr>
                <w:rFonts w:eastAsia="SimSun" w:cstheme="minorHAnsi"/>
                <w:lang w:eastAsia="zh-CN"/>
              </w:rPr>
              <w:t>aise the matter formally.</w:t>
            </w:r>
            <w:r w:rsidR="003B3B9E" w:rsidRPr="00F341F8">
              <w:rPr>
                <w:rFonts w:ascii="Arial" w:eastAsia="SimSun" w:hAnsi="Arial" w:cs="Arial"/>
                <w:lang w:eastAsia="zh-CN"/>
              </w:rPr>
              <w:t xml:space="preserve">  </w:t>
            </w:r>
          </w:p>
          <w:p w:rsidR="003B3B9E" w:rsidRPr="006B6219" w:rsidRDefault="003B3B9E" w:rsidP="005B5E7B">
            <w:r w:rsidRPr="006B6219">
              <w:t>In all circumstances, this form should be</w:t>
            </w:r>
            <w:r>
              <w:t xml:space="preserve"> completed and delivered </w:t>
            </w:r>
            <w:r w:rsidR="00DF6FD6">
              <w:t xml:space="preserve">/ posted </w:t>
            </w:r>
            <w:r w:rsidR="005B5E7B">
              <w:t xml:space="preserve"> </w:t>
            </w:r>
            <w:r>
              <w:t xml:space="preserve">to the relevant </w:t>
            </w:r>
            <w:r w:rsidR="005B5E7B">
              <w:t>services team leader ma</w:t>
            </w:r>
            <w:r w:rsidRPr="006B6219">
              <w:t>rked "confidential" or</w:t>
            </w:r>
            <w:r w:rsidR="00DF6FD6">
              <w:t xml:space="preserve"> if</w:t>
            </w:r>
            <w:r w:rsidRPr="006B6219">
              <w:t xml:space="preserve"> sent as an email attachment with "confidential" in the subject </w:t>
            </w:r>
            <w:r>
              <w:t>heading</w:t>
            </w:r>
            <w:r w:rsidRPr="006B6219">
              <w:t>.</w:t>
            </w:r>
          </w:p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shd w:val="clear" w:color="auto" w:fill="ECECEC"/>
            <w:vAlign w:val="center"/>
            <w:hideMark/>
          </w:tcPr>
          <w:p w:rsidR="003B3B9E" w:rsidRPr="003543DD" w:rsidRDefault="004804AE" w:rsidP="00E03A2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Personal Details</w:t>
            </w:r>
          </w:p>
        </w:tc>
      </w:tr>
      <w:tr w:rsidR="003B3B9E" w:rsidRPr="006B6219" w:rsidTr="00E03A2E">
        <w:trPr>
          <w:tblCellSpacing w:w="0" w:type="dxa"/>
        </w:trPr>
        <w:tc>
          <w:tcPr>
            <w:tcW w:w="2500" w:type="pct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DF6FD6" w:rsidP="00E03A2E">
            <w:r>
              <w:rPr>
                <w:b/>
                <w:bCs/>
              </w:rPr>
              <w:t xml:space="preserve">Your </w:t>
            </w:r>
            <w:r w:rsidR="003B3B9E" w:rsidRPr="006B6219">
              <w:rPr>
                <w:b/>
                <w:bCs/>
              </w:rPr>
              <w:t>name:</w:t>
            </w:r>
          </w:p>
        </w:tc>
        <w:tc>
          <w:tcPr>
            <w:tcW w:w="2500" w:type="pct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3B3B9E" w:rsidP="00E03A2E">
            <w:r w:rsidRPr="006B6219">
              <w:t> </w:t>
            </w:r>
          </w:p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Default="00DF6FD6" w:rsidP="00E03A2E">
            <w:pPr>
              <w:rPr>
                <w:b/>
                <w:bCs/>
              </w:rPr>
            </w:pPr>
            <w:r>
              <w:rPr>
                <w:b/>
                <w:bCs/>
              </w:rPr>
              <w:t>Your contact details</w:t>
            </w:r>
          </w:p>
          <w:p w:rsidR="00DF6FD6" w:rsidRPr="006B6219" w:rsidRDefault="00DF6FD6" w:rsidP="00E03A2E">
            <w:r>
              <w:rPr>
                <w:b/>
                <w:bCs/>
              </w:rPr>
              <w:t>Your address:</w:t>
            </w:r>
          </w:p>
        </w:tc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3B3B9E" w:rsidP="00E03A2E">
            <w:r w:rsidRPr="006B6219">
              <w:t> </w:t>
            </w:r>
          </w:p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DF6FD6" w:rsidP="00E03A2E">
            <w:r>
              <w:rPr>
                <w:b/>
                <w:bCs/>
              </w:rPr>
              <w:t>Your phone number</w:t>
            </w:r>
            <w:r w:rsidR="003B3B9E" w:rsidRPr="006B6219">
              <w:rPr>
                <w:b/>
                <w:bCs/>
              </w:rPr>
              <w:t>:</w:t>
            </w:r>
          </w:p>
        </w:tc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3B3B9E" w:rsidP="00E03A2E">
            <w:r w:rsidRPr="006B6219">
              <w:t> </w:t>
            </w:r>
          </w:p>
        </w:tc>
      </w:tr>
      <w:tr w:rsidR="00DF6FD6" w:rsidRPr="0040654D" w:rsidTr="00E03A2E">
        <w:trPr>
          <w:tblCellSpacing w:w="0" w:type="dxa"/>
        </w:trPr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</w:tcPr>
          <w:p w:rsidR="00DF6FD6" w:rsidRDefault="00DF6FD6" w:rsidP="00E03A2E">
            <w:pPr>
              <w:rPr>
                <w:b/>
                <w:bCs/>
              </w:rPr>
            </w:pPr>
            <w:r>
              <w:rPr>
                <w:b/>
                <w:bCs/>
              </w:rPr>
              <w:t>Your email address:</w:t>
            </w:r>
          </w:p>
        </w:tc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</w:tcPr>
          <w:p w:rsidR="00DF6FD6" w:rsidRPr="0040654D" w:rsidRDefault="00DF6FD6" w:rsidP="00E03A2E"/>
        </w:tc>
      </w:tr>
      <w:tr w:rsidR="003B3B9E" w:rsidRPr="0040654D" w:rsidTr="00E03A2E">
        <w:trPr>
          <w:tblCellSpacing w:w="0" w:type="dxa"/>
        </w:trPr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</w:tcPr>
          <w:p w:rsidR="003B3B9E" w:rsidRPr="0040654D" w:rsidRDefault="00DF6FD6" w:rsidP="00E03A2E">
            <w:pPr>
              <w:rPr>
                <w:b/>
                <w:bCs/>
              </w:rPr>
            </w:pPr>
            <w:r>
              <w:rPr>
                <w:b/>
                <w:bCs/>
              </w:rPr>
              <w:t>How would you like us to contact you?</w:t>
            </w:r>
          </w:p>
        </w:tc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</w:tcPr>
          <w:p w:rsidR="003B3B9E" w:rsidRDefault="00DF6FD6" w:rsidP="00E03A2E">
            <w:r>
              <w:t xml:space="preserve">Post                 </w:t>
            </w:r>
            <w:r>
              <w:sym w:font="Wingdings" w:char="F06F"/>
            </w:r>
            <w:r>
              <w:t xml:space="preserve"> yes        </w:t>
            </w:r>
            <w:r>
              <w:sym w:font="Wingdings" w:char="F06F"/>
            </w:r>
            <w:r>
              <w:t xml:space="preserve">   No         </w:t>
            </w:r>
          </w:p>
          <w:p w:rsidR="00DF6FD6" w:rsidRDefault="00DF6FD6" w:rsidP="00E03A2E">
            <w:r>
              <w:t xml:space="preserve">Tel                   </w:t>
            </w:r>
            <w:r w:rsidRPr="00DF6FD6">
              <w:sym w:font="Wingdings" w:char="F06F"/>
            </w:r>
            <w:r w:rsidRPr="00DF6FD6">
              <w:t xml:space="preserve"> yes        </w:t>
            </w:r>
            <w:r w:rsidRPr="00DF6FD6">
              <w:sym w:font="Wingdings" w:char="F06F"/>
            </w:r>
            <w:r w:rsidRPr="00DF6FD6">
              <w:t xml:space="preserve">   No         </w:t>
            </w:r>
          </w:p>
          <w:p w:rsidR="00DF6FD6" w:rsidRPr="0040654D" w:rsidRDefault="00DF6FD6" w:rsidP="00E03A2E">
            <w:r>
              <w:t xml:space="preserve">Email               </w:t>
            </w:r>
            <w:r w:rsidRPr="00DF6FD6">
              <w:sym w:font="Wingdings" w:char="F06F"/>
            </w:r>
            <w:r w:rsidRPr="00DF6FD6">
              <w:t xml:space="preserve"> yes        </w:t>
            </w:r>
            <w:r w:rsidRPr="00DF6FD6">
              <w:sym w:font="Wingdings" w:char="F06F"/>
            </w:r>
            <w:r w:rsidRPr="00DF6FD6">
              <w:t xml:space="preserve">   No         </w:t>
            </w:r>
          </w:p>
        </w:tc>
      </w:tr>
    </w:tbl>
    <w:p w:rsidR="003B3B9E" w:rsidRDefault="003B3B9E" w:rsidP="003B3B9E">
      <w:r>
        <w:br w:type="page"/>
      </w:r>
      <w:bookmarkStart w:id="0" w:name="_GoBack"/>
      <w:bookmarkEnd w:id="0"/>
    </w:p>
    <w:tbl>
      <w:tblPr>
        <w:tblW w:w="5000" w:type="pct"/>
        <w:tblCellSpacing w:w="0" w:type="dxa"/>
        <w:tblBorders>
          <w:top w:val="outset" w:sz="6" w:space="0" w:color="ECECEC"/>
          <w:left w:val="outset" w:sz="6" w:space="0" w:color="ECECEC"/>
          <w:bottom w:val="outset" w:sz="6" w:space="0" w:color="ECECEC"/>
          <w:right w:val="outset" w:sz="6" w:space="0" w:color="ECECEC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667"/>
        <w:gridCol w:w="7151"/>
      </w:tblGrid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shd w:val="clear" w:color="auto" w:fill="ECECEC"/>
            <w:vAlign w:val="center"/>
            <w:hideMark/>
          </w:tcPr>
          <w:p w:rsidR="003B3B9E" w:rsidRPr="003543DD" w:rsidRDefault="00DF6FD6" w:rsidP="00E03A2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Summary of complaint</w:t>
            </w:r>
            <w:r w:rsidR="003B3B9E" w:rsidRPr="003543DD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4804AE" w:rsidRDefault="003B3B9E" w:rsidP="00E03A2E">
            <w:pPr>
              <w:rPr>
                <w:i/>
              </w:rPr>
            </w:pPr>
            <w:r w:rsidRPr="003543DD">
              <w:rPr>
                <w:i/>
              </w:rPr>
              <w:t xml:space="preserve">Please set out the details of your </w:t>
            </w:r>
            <w:r w:rsidR="00DF6FD6">
              <w:rPr>
                <w:i/>
              </w:rPr>
              <w:t>compliant</w:t>
            </w:r>
            <w:r w:rsidRPr="003543DD">
              <w:rPr>
                <w:i/>
              </w:rPr>
              <w:t>(providing as much detail as possible, particularly dates, times, locations and the identities of those involved)</w:t>
            </w:r>
            <w:r w:rsidR="00A540A7">
              <w:rPr>
                <w:i/>
              </w:rPr>
              <w:t>:</w:t>
            </w:r>
            <w:r w:rsidRPr="003543DD">
              <w:rPr>
                <w:i/>
              </w:rPr>
              <w:t xml:space="preserve"> </w:t>
            </w:r>
          </w:p>
          <w:p w:rsidR="004804AE" w:rsidRDefault="004804AE" w:rsidP="00E03A2E">
            <w:pPr>
              <w:rPr>
                <w:i/>
              </w:rPr>
            </w:pPr>
          </w:p>
          <w:p w:rsidR="004804AE" w:rsidRDefault="004804AE" w:rsidP="00E03A2E">
            <w:pPr>
              <w:rPr>
                <w:i/>
              </w:rPr>
            </w:pPr>
          </w:p>
          <w:p w:rsidR="004804AE" w:rsidRDefault="004804AE" w:rsidP="00E03A2E">
            <w:pPr>
              <w:rPr>
                <w:i/>
              </w:rPr>
            </w:pPr>
          </w:p>
          <w:p w:rsidR="004804AE" w:rsidRDefault="004804AE" w:rsidP="00E03A2E">
            <w:pPr>
              <w:rPr>
                <w:i/>
              </w:rPr>
            </w:pPr>
          </w:p>
          <w:p w:rsidR="004804AE" w:rsidRDefault="004804AE" w:rsidP="00E03A2E">
            <w:pPr>
              <w:rPr>
                <w:i/>
              </w:rPr>
            </w:pPr>
          </w:p>
          <w:p w:rsidR="004804AE" w:rsidRDefault="004804AE" w:rsidP="00E03A2E">
            <w:pPr>
              <w:rPr>
                <w:i/>
              </w:rPr>
            </w:pPr>
          </w:p>
          <w:p w:rsidR="004804AE" w:rsidRDefault="004804AE" w:rsidP="00E03A2E">
            <w:pPr>
              <w:rPr>
                <w:i/>
              </w:rPr>
            </w:pPr>
          </w:p>
          <w:p w:rsidR="004804AE" w:rsidRDefault="004804AE" w:rsidP="00E03A2E">
            <w:pPr>
              <w:rPr>
                <w:i/>
              </w:rPr>
            </w:pPr>
          </w:p>
          <w:p w:rsidR="003B3B9E" w:rsidRDefault="003B3B9E" w:rsidP="00E03A2E"/>
          <w:p w:rsidR="00A540A7" w:rsidRDefault="00A540A7" w:rsidP="00E03A2E"/>
          <w:p w:rsidR="00A540A7" w:rsidRDefault="00A540A7" w:rsidP="00E03A2E"/>
          <w:p w:rsidR="00A540A7" w:rsidRDefault="00A540A7" w:rsidP="00E03A2E"/>
          <w:p w:rsidR="003B3B9E" w:rsidRDefault="003B3B9E" w:rsidP="00E03A2E">
            <w:r w:rsidRPr="006B6219">
              <w:t> </w:t>
            </w:r>
          </w:p>
          <w:p w:rsidR="00D47156" w:rsidRPr="003543DD" w:rsidRDefault="00D47156" w:rsidP="00D47156">
            <w:pPr>
              <w:rPr>
                <w:i/>
              </w:rPr>
            </w:pPr>
            <w:r>
              <w:rPr>
                <w:i/>
              </w:rPr>
              <w:t>Y</w:t>
            </w:r>
            <w:r w:rsidRPr="003543DD">
              <w:rPr>
                <w:i/>
              </w:rPr>
              <w:t>ou may attach additional sheets if required.</w:t>
            </w:r>
          </w:p>
          <w:p w:rsidR="003B3B9E" w:rsidRPr="006B6219" w:rsidRDefault="003B3B9E" w:rsidP="00E03A2E"/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shd w:val="clear" w:color="auto" w:fill="ECECEC"/>
            <w:vAlign w:val="center"/>
            <w:hideMark/>
          </w:tcPr>
          <w:p w:rsidR="003B3B9E" w:rsidRPr="003543DD" w:rsidRDefault="003B3B9E" w:rsidP="004804AE">
            <w:pPr>
              <w:rPr>
                <w:sz w:val="24"/>
                <w:szCs w:val="24"/>
              </w:rPr>
            </w:pPr>
            <w:r w:rsidRPr="003543DD">
              <w:rPr>
                <w:b/>
                <w:bCs/>
                <w:sz w:val="24"/>
                <w:szCs w:val="24"/>
              </w:rPr>
              <w:t xml:space="preserve">Individuals </w:t>
            </w:r>
            <w:r w:rsidR="007536D7">
              <w:rPr>
                <w:b/>
                <w:bCs/>
                <w:sz w:val="24"/>
                <w:szCs w:val="24"/>
              </w:rPr>
              <w:t>involved in your concern</w:t>
            </w:r>
            <w:r w:rsidR="004804AE">
              <w:rPr>
                <w:b/>
                <w:bCs/>
                <w:sz w:val="24"/>
                <w:szCs w:val="24"/>
              </w:rPr>
              <w:t>(s) leading to a formal</w:t>
            </w:r>
            <w:r w:rsidR="00D47156">
              <w:rPr>
                <w:b/>
                <w:bCs/>
                <w:sz w:val="24"/>
                <w:szCs w:val="24"/>
              </w:rPr>
              <w:t xml:space="preserve"> </w:t>
            </w:r>
            <w:r w:rsidR="00DF6FD6">
              <w:rPr>
                <w:b/>
                <w:bCs/>
                <w:sz w:val="24"/>
                <w:szCs w:val="24"/>
              </w:rPr>
              <w:t>complaint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3543DD" w:rsidRDefault="003B3B9E" w:rsidP="00E03A2E">
            <w:pPr>
              <w:rPr>
                <w:i/>
              </w:rPr>
            </w:pPr>
            <w:r>
              <w:rPr>
                <w:i/>
              </w:rPr>
              <w:t>If applicable, p</w:t>
            </w:r>
            <w:r w:rsidR="007536D7">
              <w:rPr>
                <w:i/>
              </w:rPr>
              <w:t xml:space="preserve">lease provide the </w:t>
            </w:r>
            <w:r w:rsidRPr="003543DD">
              <w:rPr>
                <w:i/>
              </w:rPr>
              <w:t xml:space="preserve">names, job titles and contact details of any people involved in your </w:t>
            </w:r>
            <w:r w:rsidR="00DF6FD6">
              <w:rPr>
                <w:i/>
              </w:rPr>
              <w:t>complaint</w:t>
            </w:r>
            <w:r w:rsidR="00A540A7">
              <w:rPr>
                <w:i/>
              </w:rPr>
              <w:t>:</w:t>
            </w:r>
          </w:p>
          <w:p w:rsidR="003B3B9E" w:rsidRPr="006B6219" w:rsidRDefault="003B3B9E" w:rsidP="00E03A2E">
            <w:r w:rsidRPr="006B6219">
              <w:t> </w:t>
            </w:r>
          </w:p>
          <w:p w:rsidR="003B3B9E" w:rsidRPr="006B6219" w:rsidRDefault="003B3B9E" w:rsidP="00E03A2E">
            <w:r w:rsidRPr="006B6219">
              <w:t> </w:t>
            </w:r>
          </w:p>
          <w:p w:rsidR="003B3B9E" w:rsidRDefault="003B3B9E" w:rsidP="00E03A2E">
            <w:r w:rsidRPr="006B6219">
              <w:t> </w:t>
            </w:r>
          </w:p>
          <w:p w:rsidR="00A540A7" w:rsidRPr="006B6219" w:rsidRDefault="00A540A7" w:rsidP="00E03A2E"/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shd w:val="clear" w:color="auto" w:fill="ECECEC"/>
            <w:vAlign w:val="center"/>
            <w:hideMark/>
          </w:tcPr>
          <w:p w:rsidR="003B3B9E" w:rsidRPr="003543DD" w:rsidRDefault="003B3B9E" w:rsidP="00E03A2E">
            <w:pPr>
              <w:rPr>
                <w:b/>
                <w:sz w:val="24"/>
                <w:szCs w:val="24"/>
              </w:rPr>
            </w:pPr>
            <w:r w:rsidRPr="003543DD">
              <w:rPr>
                <w:b/>
                <w:sz w:val="24"/>
                <w:szCs w:val="24"/>
              </w:rPr>
              <w:lastRenderedPageBreak/>
              <w:t>Informal steps taken:</w:t>
            </w:r>
          </w:p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3543DD" w:rsidRDefault="003B3B9E" w:rsidP="00E03A2E">
            <w:pPr>
              <w:rPr>
                <w:i/>
              </w:rPr>
            </w:pPr>
            <w:r w:rsidRPr="003543DD">
              <w:rPr>
                <w:i/>
              </w:rPr>
              <w:t xml:space="preserve">Please set out </w:t>
            </w:r>
            <w:r w:rsidR="00A540A7">
              <w:rPr>
                <w:i/>
              </w:rPr>
              <w:t xml:space="preserve">any informal approaches you </w:t>
            </w:r>
            <w:r w:rsidR="00DF6FD6">
              <w:rPr>
                <w:i/>
              </w:rPr>
              <w:t xml:space="preserve">may </w:t>
            </w:r>
            <w:r w:rsidR="00A540A7">
              <w:rPr>
                <w:i/>
              </w:rPr>
              <w:t xml:space="preserve">have undertaken and </w:t>
            </w:r>
            <w:r w:rsidRPr="003543DD">
              <w:rPr>
                <w:i/>
              </w:rPr>
              <w:t>why you feel the informal approach did</w:t>
            </w:r>
            <w:r w:rsidR="004804AE">
              <w:rPr>
                <w:i/>
              </w:rPr>
              <w:t xml:space="preserve"> </w:t>
            </w:r>
            <w:r w:rsidRPr="003543DD">
              <w:rPr>
                <w:i/>
              </w:rPr>
              <w:t>n</w:t>
            </w:r>
            <w:r w:rsidR="004804AE">
              <w:rPr>
                <w:i/>
              </w:rPr>
              <w:t>o</w:t>
            </w:r>
            <w:r w:rsidRPr="003543DD">
              <w:rPr>
                <w:i/>
              </w:rPr>
              <w:t>t achieve a satisf</w:t>
            </w:r>
            <w:r w:rsidR="00DF6FD6">
              <w:rPr>
                <w:i/>
              </w:rPr>
              <w:t>actory outcome to your complaint</w:t>
            </w:r>
          </w:p>
          <w:p w:rsidR="003B3B9E" w:rsidRDefault="003B3B9E" w:rsidP="00E03A2E">
            <w:r w:rsidRPr="006B6219">
              <w:t> </w:t>
            </w:r>
          </w:p>
          <w:p w:rsidR="003B3B9E" w:rsidRPr="006B6219" w:rsidRDefault="003B3B9E" w:rsidP="00E03A2E"/>
          <w:p w:rsidR="003B3B9E" w:rsidRPr="006B6219" w:rsidRDefault="003B3B9E" w:rsidP="00E03A2E">
            <w:r w:rsidRPr="006B6219">
              <w:t> </w:t>
            </w:r>
          </w:p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shd w:val="clear" w:color="auto" w:fill="ECECEC"/>
            <w:vAlign w:val="center"/>
            <w:hideMark/>
          </w:tcPr>
          <w:p w:rsidR="003B3B9E" w:rsidRPr="003543DD" w:rsidRDefault="003B3B9E" w:rsidP="00E03A2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Desired Outcome</w:t>
            </w:r>
            <w:r w:rsidRPr="003543DD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3543DD" w:rsidRDefault="003B3B9E" w:rsidP="00E03A2E">
            <w:pPr>
              <w:rPr>
                <w:i/>
              </w:rPr>
            </w:pPr>
            <w:r w:rsidRPr="003543DD">
              <w:rPr>
                <w:i/>
              </w:rPr>
              <w:t>Please set out how you would like t</w:t>
            </w:r>
            <w:r w:rsidR="00DF6FD6">
              <w:rPr>
                <w:i/>
              </w:rPr>
              <w:t>o see your complaint</w:t>
            </w:r>
            <w:r>
              <w:rPr>
                <w:i/>
              </w:rPr>
              <w:t xml:space="preserve"> dealt with</w:t>
            </w:r>
            <w:r w:rsidRPr="003543DD">
              <w:rPr>
                <w:i/>
              </w:rPr>
              <w:t xml:space="preserve"> and why and how you believe that this will resolve the issue.</w:t>
            </w:r>
          </w:p>
          <w:p w:rsidR="003B3B9E" w:rsidRDefault="003B3B9E" w:rsidP="00E03A2E"/>
          <w:p w:rsidR="00DF6FD6" w:rsidRDefault="00DF6FD6" w:rsidP="00E03A2E"/>
          <w:p w:rsidR="00DF6FD6" w:rsidRDefault="00DF6FD6" w:rsidP="00E03A2E"/>
          <w:p w:rsidR="003B3B9E" w:rsidRPr="006B6219" w:rsidRDefault="003B3B9E" w:rsidP="00E03A2E"/>
        </w:tc>
      </w:tr>
      <w:tr w:rsidR="003B3B9E" w:rsidRPr="006B6219" w:rsidTr="00E03A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shd w:val="clear" w:color="auto" w:fill="ECECEC"/>
            <w:vAlign w:val="center"/>
            <w:hideMark/>
          </w:tcPr>
          <w:p w:rsidR="003B3B9E" w:rsidRPr="003543DD" w:rsidRDefault="003B3B9E" w:rsidP="00E03A2E">
            <w:pPr>
              <w:rPr>
                <w:sz w:val="24"/>
                <w:szCs w:val="24"/>
              </w:rPr>
            </w:pPr>
            <w:r w:rsidRPr="003543DD">
              <w:rPr>
                <w:b/>
                <w:bCs/>
                <w:sz w:val="24"/>
                <w:szCs w:val="24"/>
              </w:rPr>
              <w:t>Declaration:</w:t>
            </w:r>
          </w:p>
        </w:tc>
      </w:tr>
      <w:tr w:rsidR="003B3B9E" w:rsidRPr="006B6219" w:rsidTr="00E03A2E">
        <w:trPr>
          <w:trHeight w:val="1299"/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3B3B9E" w:rsidP="00DF6FD6">
            <w:pPr>
              <w:spacing w:after="0" w:line="240" w:lineRule="auto"/>
            </w:pPr>
            <w:r w:rsidRPr="006B6219">
              <w:t xml:space="preserve">I confirm that the above statements are true to the best of my knowledge, information and belief. </w:t>
            </w:r>
          </w:p>
        </w:tc>
      </w:tr>
      <w:tr w:rsidR="003B3B9E" w:rsidRPr="006B6219" w:rsidTr="00E03A2E">
        <w:trPr>
          <w:trHeight w:val="20"/>
          <w:tblCellSpacing w:w="0" w:type="dxa"/>
        </w:trPr>
        <w:tc>
          <w:tcPr>
            <w:tcW w:w="1358" w:type="pct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3B3B9E" w:rsidP="00E03A2E">
            <w:pPr>
              <w:spacing w:after="0" w:line="240" w:lineRule="auto"/>
            </w:pPr>
            <w:r>
              <w:rPr>
                <w:b/>
                <w:bCs/>
              </w:rPr>
              <w:t>Name</w:t>
            </w:r>
            <w:r w:rsidRPr="006B6219">
              <w:rPr>
                <w:b/>
                <w:bCs/>
              </w:rPr>
              <w:t>:</w:t>
            </w:r>
          </w:p>
        </w:tc>
        <w:tc>
          <w:tcPr>
            <w:tcW w:w="3642" w:type="pct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3B3B9E" w:rsidP="00E03A2E">
            <w:pPr>
              <w:spacing w:after="0" w:line="240" w:lineRule="auto"/>
            </w:pPr>
            <w:r w:rsidRPr="006B6219">
              <w:t> </w:t>
            </w:r>
          </w:p>
        </w:tc>
      </w:tr>
      <w:tr w:rsidR="003B3B9E" w:rsidRPr="006B6219" w:rsidTr="00E03A2E">
        <w:trPr>
          <w:trHeight w:val="20"/>
          <w:tblCellSpacing w:w="0" w:type="dxa"/>
        </w:trPr>
        <w:tc>
          <w:tcPr>
            <w:tcW w:w="1358" w:type="pct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3B3B9E" w:rsidP="00E03A2E">
            <w:pPr>
              <w:spacing w:after="0" w:line="240" w:lineRule="auto"/>
            </w:pPr>
            <w:r w:rsidRPr="006B6219">
              <w:rPr>
                <w:b/>
                <w:bCs/>
              </w:rPr>
              <w:t>Signature:</w:t>
            </w:r>
          </w:p>
        </w:tc>
        <w:tc>
          <w:tcPr>
            <w:tcW w:w="3642" w:type="pct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Default="003B3B9E" w:rsidP="00E03A2E">
            <w:pPr>
              <w:spacing w:after="0" w:line="240" w:lineRule="auto"/>
            </w:pPr>
            <w:r w:rsidRPr="006B6219">
              <w:t> </w:t>
            </w:r>
          </w:p>
          <w:p w:rsidR="003B3B9E" w:rsidRPr="006B6219" w:rsidRDefault="003B3B9E" w:rsidP="00E03A2E">
            <w:pPr>
              <w:spacing w:after="0" w:line="240" w:lineRule="auto"/>
            </w:pPr>
          </w:p>
        </w:tc>
      </w:tr>
      <w:tr w:rsidR="004804AE" w:rsidRPr="006B6219" w:rsidTr="00E03A2E">
        <w:trPr>
          <w:trHeight w:val="20"/>
          <w:tblCellSpacing w:w="0" w:type="dxa"/>
        </w:trPr>
        <w:tc>
          <w:tcPr>
            <w:tcW w:w="1358" w:type="pct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</w:tcPr>
          <w:p w:rsidR="004804AE" w:rsidRPr="006B6219" w:rsidRDefault="004804AE" w:rsidP="00E03A2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3642" w:type="pct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</w:tcPr>
          <w:p w:rsidR="004804AE" w:rsidRPr="006B6219" w:rsidRDefault="004804AE" w:rsidP="00E03A2E">
            <w:pPr>
              <w:spacing w:after="0" w:line="240" w:lineRule="auto"/>
            </w:pPr>
          </w:p>
        </w:tc>
      </w:tr>
      <w:tr w:rsidR="003B3B9E" w:rsidRPr="006B6219" w:rsidTr="00E03A2E">
        <w:trPr>
          <w:trHeight w:val="20"/>
          <w:tblCellSpacing w:w="0" w:type="dxa"/>
        </w:trPr>
        <w:tc>
          <w:tcPr>
            <w:tcW w:w="0" w:type="auto"/>
            <w:gridSpan w:val="2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shd w:val="clear" w:color="auto" w:fill="ECECEC"/>
            <w:vAlign w:val="center"/>
            <w:hideMark/>
          </w:tcPr>
          <w:p w:rsidR="003B3B9E" w:rsidRPr="006B6219" w:rsidRDefault="003B3B9E" w:rsidP="00E03A2E">
            <w:pPr>
              <w:spacing w:after="0" w:line="240" w:lineRule="auto"/>
            </w:pPr>
            <w:r>
              <w:rPr>
                <w:b/>
                <w:bCs/>
              </w:rPr>
              <w:t>For completion by the relevant manager:</w:t>
            </w:r>
          </w:p>
        </w:tc>
      </w:tr>
      <w:tr w:rsidR="003B3B9E" w:rsidRPr="006B6219" w:rsidTr="00E03A2E">
        <w:trPr>
          <w:trHeight w:val="20"/>
          <w:tblCellSpacing w:w="0" w:type="dxa"/>
        </w:trPr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3543DD" w:rsidRDefault="003B3B9E" w:rsidP="00E03A2E">
            <w:pPr>
              <w:spacing w:after="0" w:line="240" w:lineRule="auto"/>
              <w:rPr>
                <w:b/>
              </w:rPr>
            </w:pPr>
            <w:r w:rsidRPr="003543DD">
              <w:rPr>
                <w:b/>
              </w:rPr>
              <w:t>Date form received:</w:t>
            </w:r>
          </w:p>
        </w:tc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3B3B9E" w:rsidP="00E03A2E">
            <w:pPr>
              <w:spacing w:after="0" w:line="240" w:lineRule="auto"/>
            </w:pPr>
            <w:r w:rsidRPr="006B6219">
              <w:t> </w:t>
            </w:r>
          </w:p>
        </w:tc>
      </w:tr>
      <w:tr w:rsidR="003B3B9E" w:rsidRPr="006B6219" w:rsidTr="00E03A2E">
        <w:trPr>
          <w:trHeight w:val="20"/>
          <w:tblCellSpacing w:w="0" w:type="dxa"/>
        </w:trPr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3543DD" w:rsidRDefault="003B3B9E" w:rsidP="00E03A2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 of recipient &amp;</w:t>
            </w:r>
            <w:r w:rsidRPr="003543DD">
              <w:rPr>
                <w:b/>
              </w:rPr>
              <w:t xml:space="preserve"> job role:</w:t>
            </w:r>
          </w:p>
        </w:tc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6B6219" w:rsidRDefault="003B3B9E" w:rsidP="00E03A2E">
            <w:pPr>
              <w:spacing w:after="0" w:line="240" w:lineRule="auto"/>
            </w:pPr>
            <w:r w:rsidRPr="006B6219">
              <w:t> </w:t>
            </w:r>
          </w:p>
        </w:tc>
      </w:tr>
      <w:tr w:rsidR="003B3B9E" w:rsidRPr="006B6219" w:rsidTr="00E03A2E">
        <w:trPr>
          <w:trHeight w:val="20"/>
          <w:tblCellSpacing w:w="0" w:type="dxa"/>
        </w:trPr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Pr="003543DD" w:rsidRDefault="003B3B9E" w:rsidP="00E03A2E">
            <w:pPr>
              <w:spacing w:after="0" w:line="240" w:lineRule="auto"/>
              <w:rPr>
                <w:b/>
              </w:rPr>
            </w:pPr>
            <w:r w:rsidRPr="003543DD">
              <w:rPr>
                <w:b/>
              </w:rPr>
              <w:t>Signature:</w:t>
            </w:r>
          </w:p>
        </w:tc>
        <w:tc>
          <w:tcPr>
            <w:tcW w:w="0" w:type="auto"/>
            <w:tcBorders>
              <w:top w:val="outset" w:sz="6" w:space="0" w:color="ECECEC"/>
              <w:left w:val="outset" w:sz="6" w:space="0" w:color="ECECEC"/>
              <w:bottom w:val="outset" w:sz="6" w:space="0" w:color="ECECEC"/>
              <w:right w:val="outset" w:sz="6" w:space="0" w:color="ECECEC"/>
            </w:tcBorders>
            <w:vAlign w:val="center"/>
            <w:hideMark/>
          </w:tcPr>
          <w:p w:rsidR="003B3B9E" w:rsidRDefault="003B3B9E" w:rsidP="00E03A2E">
            <w:pPr>
              <w:spacing w:after="0" w:line="240" w:lineRule="auto"/>
            </w:pPr>
            <w:r w:rsidRPr="006B6219">
              <w:t> </w:t>
            </w:r>
          </w:p>
          <w:p w:rsidR="003B3B9E" w:rsidRPr="006B6219" w:rsidRDefault="003B3B9E" w:rsidP="00E03A2E">
            <w:pPr>
              <w:spacing w:after="0" w:line="240" w:lineRule="auto"/>
            </w:pPr>
          </w:p>
        </w:tc>
      </w:tr>
    </w:tbl>
    <w:p w:rsidR="00E23894" w:rsidRDefault="00E23894"/>
    <w:sectPr w:rsidR="00E23894" w:rsidSect="002B6861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5EE" w:rsidRDefault="002675EE" w:rsidP="007D4F30">
      <w:pPr>
        <w:spacing w:after="0" w:line="240" w:lineRule="auto"/>
      </w:pPr>
      <w:r>
        <w:separator/>
      </w:r>
    </w:p>
  </w:endnote>
  <w:endnote w:type="continuationSeparator" w:id="0">
    <w:p w:rsidR="002675EE" w:rsidRDefault="002675EE" w:rsidP="007D4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46503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40A7" w:rsidRDefault="00A540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19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40A7" w:rsidRDefault="00FF19B8">
    <w:pPr>
      <w:pStyle w:val="Footer"/>
    </w:pPr>
    <w:r>
      <w:t>Version 1.0 – Issued Sep 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5EE" w:rsidRDefault="002675EE" w:rsidP="007D4F30">
      <w:pPr>
        <w:spacing w:after="0" w:line="240" w:lineRule="auto"/>
      </w:pPr>
      <w:r>
        <w:separator/>
      </w:r>
    </w:p>
  </w:footnote>
  <w:footnote w:type="continuationSeparator" w:id="0">
    <w:p w:rsidR="002675EE" w:rsidRDefault="002675EE" w:rsidP="007D4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F30" w:rsidRDefault="007D4F30" w:rsidP="00A6038E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FE50B02" wp14:editId="41B279C3">
          <wp:extent cx="971550" cy="67586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758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578E2"/>
    <w:multiLevelType w:val="hybridMultilevel"/>
    <w:tmpl w:val="6FD6E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B9E"/>
    <w:rsid w:val="00152556"/>
    <w:rsid w:val="002675EE"/>
    <w:rsid w:val="003B3B9E"/>
    <w:rsid w:val="004804AE"/>
    <w:rsid w:val="004E79FE"/>
    <w:rsid w:val="00537B20"/>
    <w:rsid w:val="005B5E7B"/>
    <w:rsid w:val="00621ACF"/>
    <w:rsid w:val="007536D7"/>
    <w:rsid w:val="007A0AF2"/>
    <w:rsid w:val="007D4F30"/>
    <w:rsid w:val="00A540A7"/>
    <w:rsid w:val="00A6038E"/>
    <w:rsid w:val="00D47156"/>
    <w:rsid w:val="00DA77BF"/>
    <w:rsid w:val="00DF6FD6"/>
    <w:rsid w:val="00E1202B"/>
    <w:rsid w:val="00E23894"/>
    <w:rsid w:val="00FF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ED7A4C9-8DD0-421C-A37A-8C694B417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B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4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4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4F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F30"/>
  </w:style>
  <w:style w:type="paragraph" w:styleId="Footer">
    <w:name w:val="footer"/>
    <w:basedOn w:val="Normal"/>
    <w:link w:val="FooterChar"/>
    <w:uiPriority w:val="99"/>
    <w:unhideWhenUsed/>
    <w:rsid w:val="007D4F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F30"/>
  </w:style>
  <w:style w:type="paragraph" w:styleId="Revision">
    <w:name w:val="Revision"/>
    <w:hidden/>
    <w:uiPriority w:val="99"/>
    <w:semiHidden/>
    <w:rsid w:val="001525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4915814A7B1843823F37CB33569DCD" ma:contentTypeVersion="10" ma:contentTypeDescription="Create a new document." ma:contentTypeScope="" ma:versionID="99f8b5f12e795f811419ab82c76ec9d3">
  <xsd:schema xmlns:xsd="http://www.w3.org/2001/XMLSchema" xmlns:xs="http://www.w3.org/2001/XMLSchema" xmlns:p="http://schemas.microsoft.com/office/2006/metadata/properties" xmlns:ns2="dfec54f9-32ed-4bd5-bfc0-db2ef4bab9ab" xmlns:ns3="46e83028-b8f5-4fea-a053-b151207e1b4b" targetNamespace="http://schemas.microsoft.com/office/2006/metadata/properties" ma:root="true" ma:fieldsID="fdeb78e1e08ad7118446e0adda64ffcd" ns2:_="" ns3:_="">
    <xsd:import namespace="dfec54f9-32ed-4bd5-bfc0-db2ef4bab9ab"/>
    <xsd:import namespace="46e83028-b8f5-4fea-a053-b151207e1b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c54f9-32ed-4bd5-bfc0-db2ef4bab9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421d3e-5dcb-4361-91a9-f05d91bc36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83028-b8f5-4fea-a053-b151207e1b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bf743b-b59a-4964-aec7-4d19840d4210}" ma:internalName="TaxCatchAll" ma:showField="CatchAllData" ma:web="46e83028-b8f5-4fea-a053-b151207e1b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e83028-b8f5-4fea-a053-b151207e1b4b" xsi:nil="true"/>
    <lcf76f155ced4ddcb4097134ff3c332f xmlns="dfec54f9-32ed-4bd5-bfc0-db2ef4bab9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9BF6BC-E590-4E90-A4AE-EC7D657E64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35CBBE-0D04-450B-9B17-E969D9F24158}"/>
</file>

<file path=customXml/itemProps3.xml><?xml version="1.0" encoding="utf-8"?>
<ds:datastoreItem xmlns:ds="http://schemas.openxmlformats.org/officeDocument/2006/customXml" ds:itemID="{A7ACB4A6-E74A-4DDD-A813-FB97A161E12A}"/>
</file>

<file path=customXml/itemProps4.xml><?xml version="1.0" encoding="utf-8"?>
<ds:datastoreItem xmlns:ds="http://schemas.openxmlformats.org/officeDocument/2006/customXml" ds:itemID="{29F232C1-24C2-446D-8F33-0ABA6F5E24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St John University</Company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c.pavitt</dc:creator>
  <cp:lastModifiedBy>Hazel Cartmill</cp:lastModifiedBy>
  <cp:revision>2</cp:revision>
  <dcterms:created xsi:type="dcterms:W3CDTF">2018-01-18T16:27:00Z</dcterms:created>
  <dcterms:modified xsi:type="dcterms:W3CDTF">2018-01-18T16:27:00Z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0x0101007B4915814A7B1843823F37CB33569DCD</vt:lpwstr>
  </property>
  <property fmtid="{D5CDD505-2E9C-101B-9397-08002B2CF9AE}" pid="3" name="Order">
    <vt:r8>66600</vt:r8>
  </property>
</Properties>
</file>